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9DA9" w14:textId="70F8E95D" w:rsidR="002E07CC" w:rsidRPr="00B130E8" w:rsidRDefault="002E07CC" w:rsidP="002E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E8">
        <w:rPr>
          <w:rFonts w:ascii="Times New Roman" w:hAnsi="Times New Roman" w:cs="Times New Roman"/>
          <w:b/>
          <w:sz w:val="28"/>
          <w:szCs w:val="28"/>
        </w:rPr>
        <w:t xml:space="preserve">Rule Committee </w:t>
      </w:r>
      <w:r w:rsidR="00B130E8">
        <w:rPr>
          <w:rFonts w:ascii="Times New Roman" w:hAnsi="Times New Roman" w:cs="Times New Roman"/>
          <w:b/>
          <w:sz w:val="28"/>
          <w:szCs w:val="28"/>
        </w:rPr>
        <w:t>Report</w:t>
      </w:r>
    </w:p>
    <w:p w14:paraId="09F03A49" w14:textId="04079108" w:rsidR="002E07CC" w:rsidRPr="00B130E8" w:rsidRDefault="00B130E8" w:rsidP="002E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16</w:t>
      </w:r>
      <w:r w:rsidR="002E07CC" w:rsidRPr="00B130E8">
        <w:rPr>
          <w:rFonts w:ascii="Times New Roman" w:hAnsi="Times New Roman" w:cs="Times New Roman"/>
          <w:b/>
          <w:sz w:val="28"/>
          <w:szCs w:val="28"/>
        </w:rPr>
        <w:t>, 2016</w:t>
      </w:r>
    </w:p>
    <w:p w14:paraId="5FF8A67C" w14:textId="77777777" w:rsidR="002E07CC" w:rsidRPr="00B130E8" w:rsidRDefault="002E07CC" w:rsidP="002E07CC">
      <w:pPr>
        <w:rPr>
          <w:rFonts w:ascii="Times New Roman" w:hAnsi="Times New Roman" w:cs="Times New Roman"/>
          <w:sz w:val="28"/>
          <w:szCs w:val="28"/>
        </w:rPr>
      </w:pPr>
    </w:p>
    <w:p w14:paraId="343435EF" w14:textId="77777777" w:rsidR="00EF04A9" w:rsidRPr="00B130E8" w:rsidRDefault="00EF04A9" w:rsidP="002E07CC">
      <w:pPr>
        <w:rPr>
          <w:rFonts w:ascii="Times New Roman" w:hAnsi="Times New Roman" w:cs="Times New Roman"/>
          <w:sz w:val="28"/>
          <w:szCs w:val="28"/>
        </w:rPr>
      </w:pPr>
    </w:p>
    <w:p w14:paraId="01CC861A" w14:textId="77777777" w:rsidR="00D34A97" w:rsidRPr="00B130E8" w:rsidRDefault="00D34A97" w:rsidP="009A35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AA2EA7" w14:textId="1E414739" w:rsidR="00D34A97" w:rsidRPr="00B130E8" w:rsidRDefault="009A35F8" w:rsidP="009A35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0E8">
        <w:rPr>
          <w:rFonts w:ascii="Times New Roman" w:hAnsi="Times New Roman" w:cs="Times New Roman"/>
          <w:b/>
          <w:sz w:val="28"/>
          <w:szCs w:val="28"/>
          <w:u w:val="single"/>
        </w:rPr>
        <w:t>Gayzebo</w:t>
      </w:r>
      <w:proofErr w:type="spellEnd"/>
      <w:r w:rsidRPr="00B130E8">
        <w:rPr>
          <w:rFonts w:ascii="Times New Roman" w:hAnsi="Times New Roman" w:cs="Times New Roman"/>
          <w:b/>
          <w:sz w:val="28"/>
          <w:szCs w:val="28"/>
          <w:u w:val="single"/>
        </w:rPr>
        <w:t xml:space="preserve"> Rule</w:t>
      </w:r>
    </w:p>
    <w:p w14:paraId="079F36BD" w14:textId="7676CC2B" w:rsidR="00D34A97" w:rsidRPr="00B130E8" w:rsidRDefault="00D34A97" w:rsidP="00D34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Don</w:t>
      </w:r>
    </w:p>
    <w:p w14:paraId="7A146A2B" w14:textId="77777777" w:rsidR="009D6B25" w:rsidRPr="00B130E8" w:rsidRDefault="009D6B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3AB9B5" w14:textId="4DC2D807" w:rsidR="002E07CC" w:rsidRPr="00B130E8" w:rsidRDefault="002E07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0E8">
        <w:rPr>
          <w:rFonts w:ascii="Times New Roman" w:hAnsi="Times New Roman" w:cs="Times New Roman"/>
          <w:b/>
          <w:sz w:val="28"/>
          <w:szCs w:val="28"/>
          <w:u w:val="single"/>
        </w:rPr>
        <w:t>Overdue Membership Fees</w:t>
      </w:r>
      <w:r w:rsidR="00CF6701">
        <w:rPr>
          <w:rFonts w:ascii="Times New Roman" w:hAnsi="Times New Roman" w:cs="Times New Roman"/>
          <w:b/>
          <w:sz w:val="28"/>
          <w:szCs w:val="28"/>
          <w:u w:val="single"/>
        </w:rPr>
        <w:t xml:space="preserve"> (Preparation for issue at Board meeting)</w:t>
      </w:r>
    </w:p>
    <w:p w14:paraId="0A6E4A1C" w14:textId="5B58E4BA" w:rsidR="002E07CC" w:rsidRPr="00351368" w:rsidRDefault="00351368" w:rsidP="003513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Issues with </w:t>
      </w:r>
      <w:r w:rsidR="004B25FB">
        <w:rPr>
          <w:rFonts w:ascii="Times New Roman" w:hAnsi="Times New Roman" w:cs="Times New Roman"/>
          <w:sz w:val="28"/>
          <w:szCs w:val="28"/>
        </w:rPr>
        <w:t xml:space="preserve">some </w:t>
      </w:r>
      <w:r>
        <w:rPr>
          <w:rFonts w:ascii="Times New Roman" w:hAnsi="Times New Roman" w:cs="Times New Roman"/>
          <w:sz w:val="28"/>
          <w:szCs w:val="28"/>
        </w:rPr>
        <w:t xml:space="preserve">members </w:t>
      </w:r>
      <w:r w:rsidR="004B25FB">
        <w:rPr>
          <w:rFonts w:ascii="Times New Roman" w:hAnsi="Times New Roman" w:cs="Times New Roman"/>
          <w:sz w:val="28"/>
          <w:szCs w:val="28"/>
        </w:rPr>
        <w:t xml:space="preserve">&amp; board members </w:t>
      </w:r>
      <w:r>
        <w:rPr>
          <w:rFonts w:ascii="Times New Roman" w:hAnsi="Times New Roman" w:cs="Times New Roman"/>
          <w:sz w:val="28"/>
          <w:szCs w:val="28"/>
        </w:rPr>
        <w:t>not paying fees</w:t>
      </w:r>
      <w:r w:rsidR="004B25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in addition to making their own arraignments without following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through or communicating with Treasurer/Rules.  Desire advice from Board</w:t>
      </w:r>
    </w:p>
    <w:p w14:paraId="0FB689BE" w14:textId="77777777" w:rsidR="00351368" w:rsidRPr="00B130E8" w:rsidRDefault="003513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1DDCC7" w14:textId="77777777" w:rsidR="002E07CC" w:rsidRPr="00B130E8" w:rsidRDefault="002E07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30E8">
        <w:rPr>
          <w:rFonts w:ascii="Times New Roman" w:hAnsi="Times New Roman" w:cs="Times New Roman"/>
          <w:b/>
          <w:sz w:val="28"/>
          <w:szCs w:val="28"/>
          <w:u w:val="single"/>
        </w:rPr>
        <w:t>Incident Reports</w:t>
      </w:r>
    </w:p>
    <w:p w14:paraId="3ED458D7" w14:textId="7FCE9D36" w:rsidR="00676844" w:rsidRPr="00B130E8" w:rsidRDefault="009A35F8" w:rsidP="006768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Chris Tate – Dog stolen</w:t>
      </w:r>
    </w:p>
    <w:p w14:paraId="3861409C" w14:textId="3714A8A4" w:rsidR="009A35F8" w:rsidRPr="00B130E8" w:rsidRDefault="009A35F8" w:rsidP="009A35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B</w:t>
      </w:r>
      <w:r w:rsidR="00CD46F8" w:rsidRPr="00B130E8">
        <w:rPr>
          <w:rFonts w:ascii="Times New Roman" w:hAnsi="Times New Roman" w:cs="Times New Roman"/>
          <w:sz w:val="28"/>
          <w:szCs w:val="28"/>
        </w:rPr>
        <w:t>randon W</w:t>
      </w:r>
    </w:p>
    <w:p w14:paraId="34722C0F" w14:textId="2E96721F" w:rsidR="00676844" w:rsidRPr="00B130E8" w:rsidRDefault="00676844" w:rsidP="006768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Jason Jacobs</w:t>
      </w:r>
      <w:r w:rsidR="00CD46F8" w:rsidRPr="00B130E8">
        <w:rPr>
          <w:rFonts w:ascii="Times New Roman" w:hAnsi="Times New Roman" w:cs="Times New Roman"/>
          <w:sz w:val="28"/>
          <w:szCs w:val="28"/>
        </w:rPr>
        <w:t xml:space="preserve"> – Sept 2017 – bring up probation @ meeting</w:t>
      </w:r>
    </w:p>
    <w:p w14:paraId="3E8A6D45" w14:textId="73454706" w:rsidR="009E4491" w:rsidRPr="00B130E8" w:rsidRDefault="009E4491" w:rsidP="006768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Aaron above Don</w:t>
      </w:r>
      <w:r w:rsidR="00F50392" w:rsidRPr="00B130E8">
        <w:rPr>
          <w:rFonts w:ascii="Times New Roman" w:hAnsi="Times New Roman" w:cs="Times New Roman"/>
          <w:sz w:val="28"/>
          <w:szCs w:val="28"/>
        </w:rPr>
        <w:t xml:space="preserve"> – visit site Saturday.  New letter for email and USPS</w:t>
      </w:r>
      <w:r w:rsidR="00B130E8" w:rsidRPr="00B130E8">
        <w:rPr>
          <w:rFonts w:ascii="Times New Roman" w:hAnsi="Times New Roman" w:cs="Times New Roman"/>
          <w:sz w:val="28"/>
          <w:szCs w:val="28"/>
        </w:rPr>
        <w:t>.  Site 617</w:t>
      </w:r>
    </w:p>
    <w:p w14:paraId="76860B75" w14:textId="77777777" w:rsidR="00EF04A9" w:rsidRPr="00B130E8" w:rsidRDefault="00EF04A9" w:rsidP="00EF04A9">
      <w:pPr>
        <w:rPr>
          <w:rFonts w:ascii="Times New Roman" w:hAnsi="Times New Roman" w:cs="Times New Roman"/>
          <w:sz w:val="28"/>
          <w:szCs w:val="28"/>
        </w:rPr>
      </w:pPr>
    </w:p>
    <w:p w14:paraId="419917E3" w14:textId="77777777" w:rsidR="00EF04A9" w:rsidRPr="00B130E8" w:rsidRDefault="00EF04A9" w:rsidP="00EF04A9">
      <w:pPr>
        <w:rPr>
          <w:rFonts w:ascii="Times New Roman" w:hAnsi="Times New Roman" w:cs="Times New Roman"/>
          <w:sz w:val="28"/>
          <w:szCs w:val="28"/>
        </w:rPr>
      </w:pPr>
    </w:p>
    <w:p w14:paraId="20669554" w14:textId="0F2B5CC3" w:rsidR="00EF04A9" w:rsidRPr="00B130E8" w:rsidRDefault="00EF04A9" w:rsidP="00EF04A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30E8">
        <w:rPr>
          <w:rFonts w:ascii="Times New Roman" w:hAnsi="Times New Roman" w:cs="Times New Roman"/>
          <w:b/>
          <w:sz w:val="32"/>
          <w:szCs w:val="32"/>
          <w:u w:val="single"/>
        </w:rPr>
        <w:t>Discussion</w:t>
      </w:r>
    </w:p>
    <w:p w14:paraId="5F8272B0" w14:textId="7F401CD6" w:rsidR="004055A7" w:rsidRPr="00B130E8" w:rsidRDefault="009A35F8" w:rsidP="00FD6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Possible Rules about suspension language</w:t>
      </w:r>
    </w:p>
    <w:p w14:paraId="38427F41" w14:textId="0860C8C8" w:rsidR="009A35F8" w:rsidRPr="00B130E8" w:rsidRDefault="009A35F8" w:rsidP="009A35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Punishment has outlined this during discussion.  Dean is trying to play games.  No one else complained</w:t>
      </w:r>
      <w:r w:rsidR="00763D51" w:rsidRPr="00B130E8">
        <w:rPr>
          <w:rFonts w:ascii="Times New Roman" w:hAnsi="Times New Roman" w:cs="Times New Roman"/>
          <w:sz w:val="28"/>
          <w:szCs w:val="28"/>
        </w:rPr>
        <w:t xml:space="preserve">.  FYI, any further suspensions must have language about Membership reinstatement about board permission, </w:t>
      </w:r>
      <w:proofErr w:type="spellStart"/>
      <w:r w:rsidR="00763D51" w:rsidRPr="00B130E8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14:paraId="482CF1AC" w14:textId="78D79152" w:rsidR="009A35F8" w:rsidRPr="00B130E8" w:rsidRDefault="009A35F8" w:rsidP="00FD6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By-Laws</w:t>
      </w:r>
    </w:p>
    <w:p w14:paraId="599F3746" w14:textId="3B294967" w:rsidR="009A35F8" w:rsidRPr="00B130E8" w:rsidRDefault="009A35F8" w:rsidP="00FD6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Frank H – Motion to have him on Rules for bylaws &amp; complicated lawyer rules (non-voting member)</w:t>
      </w:r>
    </w:p>
    <w:p w14:paraId="1807858F" w14:textId="7ED5BD8B" w:rsidR="002E0C04" w:rsidRPr="00B130E8" w:rsidRDefault="002E0C04" w:rsidP="00FD64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Dean – Craig</w:t>
      </w:r>
      <w:r w:rsidR="00E30960" w:rsidRPr="00B130E8">
        <w:rPr>
          <w:rFonts w:ascii="Times New Roman" w:hAnsi="Times New Roman" w:cs="Times New Roman"/>
          <w:sz w:val="28"/>
          <w:szCs w:val="28"/>
        </w:rPr>
        <w:t>’</w:t>
      </w:r>
      <w:r w:rsidRPr="00B130E8">
        <w:rPr>
          <w:rFonts w:ascii="Times New Roman" w:hAnsi="Times New Roman" w:cs="Times New Roman"/>
          <w:sz w:val="28"/>
          <w:szCs w:val="28"/>
        </w:rPr>
        <w:t>s E-mail about it being sent to committee</w:t>
      </w:r>
    </w:p>
    <w:p w14:paraId="3F1B9AEF" w14:textId="744C27C4" w:rsidR="00E30960" w:rsidRPr="00B130E8" w:rsidRDefault="00E30960" w:rsidP="00CD4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Video on YouTube, picture from 4</w:t>
      </w:r>
      <w:r w:rsidRPr="00B130E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130E8">
        <w:rPr>
          <w:rFonts w:ascii="Times New Roman" w:hAnsi="Times New Roman" w:cs="Times New Roman"/>
          <w:sz w:val="28"/>
          <w:szCs w:val="28"/>
        </w:rPr>
        <w:t>.  I have no permission slips.  We are seeing this is a direct infraction of the rules.  What does the Board advise?</w:t>
      </w:r>
    </w:p>
    <w:p w14:paraId="68D58AE2" w14:textId="6869768C" w:rsidR="00E30960" w:rsidRPr="00B130E8" w:rsidRDefault="00D205F3" w:rsidP="00CD4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Meet &amp; Greet policy</w:t>
      </w:r>
    </w:p>
    <w:p w14:paraId="69868356" w14:textId="241EA268" w:rsidR="00D205F3" w:rsidRPr="00B130E8" w:rsidRDefault="00D205F3" w:rsidP="00CD4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30E8">
        <w:rPr>
          <w:rFonts w:ascii="Times New Roman" w:hAnsi="Times New Roman" w:cs="Times New Roman"/>
          <w:sz w:val="28"/>
          <w:szCs w:val="28"/>
        </w:rPr>
        <w:t>Profiting at TRC – Modify gratuity policy</w:t>
      </w:r>
      <w:r w:rsidR="00B130E8" w:rsidRPr="00B130E8">
        <w:rPr>
          <w:rFonts w:ascii="Times New Roman" w:hAnsi="Times New Roman" w:cs="Times New Roman"/>
          <w:sz w:val="28"/>
          <w:szCs w:val="28"/>
        </w:rPr>
        <w:t xml:space="preserve"> – Permission from the board to explore options</w:t>
      </w:r>
    </w:p>
    <w:sectPr w:rsidR="00D205F3" w:rsidRPr="00B130E8" w:rsidSect="00B9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48C3"/>
    <w:multiLevelType w:val="hybridMultilevel"/>
    <w:tmpl w:val="55506BCE"/>
    <w:lvl w:ilvl="0" w:tplc="329E544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0654C6"/>
    <w:multiLevelType w:val="hybridMultilevel"/>
    <w:tmpl w:val="13C23E0C"/>
    <w:lvl w:ilvl="0" w:tplc="2588214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C10703"/>
    <w:multiLevelType w:val="hybridMultilevel"/>
    <w:tmpl w:val="D19CD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CC"/>
    <w:rsid w:val="00017C91"/>
    <w:rsid w:val="000619A8"/>
    <w:rsid w:val="00145F75"/>
    <w:rsid w:val="001F0808"/>
    <w:rsid w:val="0024038B"/>
    <w:rsid w:val="002E07CC"/>
    <w:rsid w:val="002E0C04"/>
    <w:rsid w:val="00351368"/>
    <w:rsid w:val="00373B06"/>
    <w:rsid w:val="004050E2"/>
    <w:rsid w:val="004055A7"/>
    <w:rsid w:val="00450E0B"/>
    <w:rsid w:val="00492857"/>
    <w:rsid w:val="004B25FB"/>
    <w:rsid w:val="00572184"/>
    <w:rsid w:val="00672502"/>
    <w:rsid w:val="00676844"/>
    <w:rsid w:val="0069700B"/>
    <w:rsid w:val="00712118"/>
    <w:rsid w:val="00746FAB"/>
    <w:rsid w:val="00763D51"/>
    <w:rsid w:val="007D71EA"/>
    <w:rsid w:val="008233D5"/>
    <w:rsid w:val="00876BEB"/>
    <w:rsid w:val="008C7125"/>
    <w:rsid w:val="008D0D28"/>
    <w:rsid w:val="009A35F8"/>
    <w:rsid w:val="009D6B25"/>
    <w:rsid w:val="009E4491"/>
    <w:rsid w:val="00A32AA7"/>
    <w:rsid w:val="00A47A41"/>
    <w:rsid w:val="00A940D7"/>
    <w:rsid w:val="00B130E8"/>
    <w:rsid w:val="00B44D51"/>
    <w:rsid w:val="00B62168"/>
    <w:rsid w:val="00B943A2"/>
    <w:rsid w:val="00C3280B"/>
    <w:rsid w:val="00CA3858"/>
    <w:rsid w:val="00CD0DC3"/>
    <w:rsid w:val="00CD46F8"/>
    <w:rsid w:val="00CF6701"/>
    <w:rsid w:val="00D109B8"/>
    <w:rsid w:val="00D17561"/>
    <w:rsid w:val="00D205F3"/>
    <w:rsid w:val="00D233FE"/>
    <w:rsid w:val="00D34A97"/>
    <w:rsid w:val="00E30960"/>
    <w:rsid w:val="00E638AD"/>
    <w:rsid w:val="00EC79A2"/>
    <w:rsid w:val="00EF04A9"/>
    <w:rsid w:val="00F50392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2D9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2016-07-14T01:22:00Z</dcterms:created>
  <dcterms:modified xsi:type="dcterms:W3CDTF">2016-07-14T01:24:00Z</dcterms:modified>
</cp:coreProperties>
</file>